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37582" w:rsidRPr="00637582" w:rsidTr="006375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37582" w:rsidRPr="00637582" w:rsidTr="0063758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236036" w:rsidP="00E36C8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  <w:r w:rsidR="004445B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.01.</w:t>
            </w:r>
            <w:r w:rsidR="00E36C8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5745A7" w:rsidRDefault="00547839" w:rsidP="0063758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54783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"Детско-юношеская спортивная школа </w:t>
            </w:r>
            <w:proofErr w:type="spellStart"/>
            <w:r w:rsidRPr="0054783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г.Певек</w:t>
            </w:r>
            <w:proofErr w:type="spellEnd"/>
            <w:r w:rsidRPr="0054783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"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FE3880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547839" w:rsidP="005745A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78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8706003738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547839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478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870601001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E36C80" w:rsidP="007C1E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E174E9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E9" w:rsidRPr="00637582" w:rsidRDefault="00E174E9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39" w:rsidRDefault="00547839" w:rsidP="002360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54783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"Детско-юношеская спортивная школа </w:t>
            </w:r>
            <w:proofErr w:type="spellStart"/>
            <w:r w:rsidRPr="0054783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г.Певек</w:t>
            </w:r>
            <w:proofErr w:type="spellEnd"/>
            <w:r w:rsidRPr="0054783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"</w:t>
            </w:r>
          </w:p>
          <w:p w:rsidR="004445BC" w:rsidRDefault="004445BC" w:rsidP="002360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ИНН:</w:t>
            </w:r>
            <w:r w:rsidRPr="004445B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 w:rsidR="00547839" w:rsidRPr="0054783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8706003738</w:t>
            </w:r>
          </w:p>
          <w:p w:rsidR="004445BC" w:rsidRPr="005745A7" w:rsidRDefault="004445BC" w:rsidP="002360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КПП:</w:t>
            </w:r>
            <w:r w:rsidRPr="004445B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870601001</w:t>
            </w:r>
          </w:p>
        </w:tc>
      </w:tr>
      <w:tr w:rsidR="00E174E9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E9" w:rsidRPr="00637582" w:rsidRDefault="00E174E9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5BC" w:rsidRPr="00637582" w:rsidRDefault="00236036" w:rsidP="00E174E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28,29</w:t>
            </w:r>
          </w:p>
        </w:tc>
      </w:tr>
      <w:tr w:rsidR="00E174E9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E9" w:rsidRPr="00637582" w:rsidRDefault="00E174E9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E9" w:rsidRPr="00637582" w:rsidRDefault="00547839" w:rsidP="00344CD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28,29</w:t>
            </w:r>
          </w:p>
        </w:tc>
      </w:tr>
      <w:tr w:rsidR="00E174E9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E9" w:rsidRPr="00637582" w:rsidRDefault="00E174E9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5BC" w:rsidRPr="00637582" w:rsidRDefault="00E36C80" w:rsidP="001F640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97 681,59</w:t>
            </w:r>
          </w:p>
        </w:tc>
      </w:tr>
    </w:tbl>
    <w:p w:rsidR="00637582" w:rsidRPr="00637582" w:rsidRDefault="00637582" w:rsidP="0063758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37582" w:rsidRPr="00637582" w:rsidTr="0063758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</w:t>
            </w:r>
            <w:r w:rsidR="00E174E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(%)</w:t>
            </w: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37582" w:rsidRPr="00637582" w:rsidRDefault="00E36C80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110,74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37582" w:rsidRPr="00637582" w:rsidRDefault="004445BC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37582" w:rsidRPr="00637582" w:rsidRDefault="004445BC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37582" w:rsidRPr="00637582" w:rsidRDefault="00637582" w:rsidP="0063758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37582" w:rsidRPr="00637582" w:rsidRDefault="00637582" w:rsidP="0063758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37582" w:rsidRPr="00637582" w:rsidTr="0063758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</w:t>
            </w:r>
            <w:r w:rsidR="00E174E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(%)</w:t>
            </w: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37582" w:rsidRPr="00637582" w:rsidRDefault="00E36C80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17,36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37582" w:rsidRPr="00637582" w:rsidRDefault="00E36C80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36C80" w:rsidRPr="00637582" w:rsidRDefault="00E36C80" w:rsidP="0023603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582" w:rsidRPr="00637582" w:rsidTr="0063758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37582" w:rsidRPr="00637582" w:rsidTr="0063758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</w:t>
            </w:r>
            <w:r w:rsidR="00E174E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(%)</w:t>
            </w: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37582" w:rsidRPr="00637582" w:rsidRDefault="002F528A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582" w:rsidRPr="00637582" w:rsidTr="0063758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37582" w:rsidRPr="00637582" w:rsidRDefault="003B4AA1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37582" w:rsidRPr="00637582" w:rsidRDefault="00637582" w:rsidP="0063758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кассовых поступлениях </w:t>
            </w:r>
            <w:r w:rsidR="00E174E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E174E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руб</w:t>
            </w:r>
            <w:proofErr w:type="spellEnd"/>
            <w:r w:rsidR="00E174E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E36C80" w:rsidP="009D320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31 486 175,42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E36C80" w:rsidP="00344CD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25 229 700,00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E36C80" w:rsidP="009D320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6 256 475,42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28A" w:rsidRPr="00637582" w:rsidRDefault="002F528A" w:rsidP="00B152A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37582" w:rsidRPr="00637582" w:rsidRDefault="00637582" w:rsidP="0063758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7"/>
        <w:gridCol w:w="2346"/>
        <w:gridCol w:w="2282"/>
      </w:tblGrid>
      <w:tr w:rsidR="00E174E9" w:rsidRPr="00637582" w:rsidTr="00E174E9">
        <w:trPr>
          <w:trHeight w:val="603"/>
        </w:trPr>
        <w:tc>
          <w:tcPr>
            <w:tcW w:w="3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E9" w:rsidRPr="00637582" w:rsidRDefault="00E174E9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в разрезе направлений расходов (для автономных учреждений)(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4E9" w:rsidRPr="00637582" w:rsidRDefault="00E174E9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</w:tr>
      <w:tr w:rsidR="00E174E9" w:rsidRPr="00637582" w:rsidTr="00E174E9">
        <w:trPr>
          <w:trHeight w:val="38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E9" w:rsidRPr="00637582" w:rsidRDefault="00E174E9" w:rsidP="004625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в разрезе направлений  расходов и </w:t>
            </w:r>
            <w:r w:rsidR="0046253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соответствующих им кодов КОСГ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У (для бюджетного учреждения)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)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4625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28A" w:rsidRPr="00637582" w:rsidRDefault="002F528A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E36C80" w:rsidP="007971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16 685 043,31</w:t>
            </w:r>
          </w:p>
        </w:tc>
      </w:tr>
      <w:tr w:rsidR="0046253B" w:rsidRPr="00637582" w:rsidTr="0046253B">
        <w:trPr>
          <w:trHeight w:val="5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3B" w:rsidRPr="00637582" w:rsidRDefault="0046253B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3B" w:rsidRPr="00637582" w:rsidRDefault="001126B1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92" w:rsidRDefault="00483192" w:rsidP="007971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46253B" w:rsidRPr="00637582" w:rsidTr="0046253B">
        <w:trPr>
          <w:trHeight w:val="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3B" w:rsidRDefault="0046253B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</w:t>
            </w: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3B" w:rsidRDefault="001126B1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3B" w:rsidRDefault="00483192" w:rsidP="007971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4 690 099,24</w:t>
            </w:r>
          </w:p>
        </w:tc>
      </w:tr>
      <w:tr w:rsidR="001126B1" w:rsidRPr="00637582" w:rsidTr="0046253B">
        <w:trPr>
          <w:trHeight w:val="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B1" w:rsidRDefault="001126B1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B1" w:rsidRDefault="001126B1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D6C" w:rsidRDefault="00483192" w:rsidP="007971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38 307,72</w:t>
            </w:r>
          </w:p>
        </w:tc>
      </w:tr>
      <w:tr w:rsidR="001126B1" w:rsidRPr="00637582" w:rsidTr="0046253B">
        <w:trPr>
          <w:trHeight w:val="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B1" w:rsidRDefault="001126B1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B1" w:rsidRDefault="001126B1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B1" w:rsidRDefault="00483192" w:rsidP="007971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1 968 820,53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1126B1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483192" w:rsidP="007971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25 602,82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1126B1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483192" w:rsidP="007971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30 329,00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1126B1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483192" w:rsidP="007971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5 658 652,78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1126B1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B1" w:rsidRPr="00637582" w:rsidRDefault="001126B1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1126B1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483192" w:rsidP="002A28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1 008 919,09</w:t>
            </w:r>
          </w:p>
        </w:tc>
      </w:tr>
      <w:tr w:rsidR="0046253B" w:rsidRPr="00637582" w:rsidTr="0046253B">
        <w:trPr>
          <w:trHeight w:val="2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3B" w:rsidRPr="00637582" w:rsidRDefault="0046253B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3B" w:rsidRPr="00637582" w:rsidRDefault="001126B1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3B" w:rsidRDefault="00483192" w:rsidP="002A28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530 398,24</w:t>
            </w:r>
          </w:p>
        </w:tc>
      </w:tr>
      <w:tr w:rsidR="0046253B" w:rsidRPr="00637582" w:rsidTr="0046253B">
        <w:trPr>
          <w:trHeight w:val="2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3B" w:rsidRDefault="0046253B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3B" w:rsidRDefault="001126B1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53B" w:rsidRDefault="00483192" w:rsidP="002A28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125 150,00</w:t>
            </w:r>
          </w:p>
        </w:tc>
      </w:tr>
      <w:tr w:rsidR="001126B1" w:rsidRPr="00637582" w:rsidTr="0046253B">
        <w:trPr>
          <w:trHeight w:val="2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B1" w:rsidRDefault="001126B1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6B1" w:rsidRDefault="001126B1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192" w:rsidRDefault="00483192" w:rsidP="002A287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C2070E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70E" w:rsidRPr="00637582" w:rsidRDefault="00483192" w:rsidP="00E82F0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545 100,00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C2070E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C2070E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C2070E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483192" w:rsidP="007971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254 573,00</w:t>
            </w:r>
          </w:p>
        </w:tc>
      </w:tr>
      <w:tr w:rsidR="00637582" w:rsidRPr="00637582" w:rsidTr="006375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46253B" w:rsidRDefault="00483192" w:rsidP="00CF4FC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31 560 995,73</w:t>
            </w:r>
          </w:p>
        </w:tc>
      </w:tr>
    </w:tbl>
    <w:p w:rsidR="00637582" w:rsidRPr="00637582" w:rsidRDefault="00637582" w:rsidP="0063758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6"/>
        <w:gridCol w:w="2269"/>
        <w:gridCol w:w="2269"/>
        <w:gridCol w:w="2271"/>
      </w:tblGrid>
      <w:tr w:rsidR="00637582" w:rsidRPr="00637582" w:rsidTr="0063758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637582" w:rsidRPr="00637582" w:rsidTr="00CF32EB"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984717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Утверждено</w:t>
            </w:r>
            <w:r w:rsidR="00637582"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984717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Исполнено</w:t>
            </w:r>
            <w:r w:rsidR="00637582"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37582" w:rsidRPr="00637582" w:rsidTr="00CF32EB">
        <w:trPr>
          <w:trHeight w:val="605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37582" w:rsidRPr="004249C4" w:rsidRDefault="00CF32EB" w:rsidP="0063758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477D9F">
              <w:t xml:space="preserve">Реализация дополнительных общеобразовательных </w:t>
            </w:r>
            <w:proofErr w:type="spellStart"/>
            <w:r w:rsidRPr="00477D9F">
              <w:t>общеразвивающих</w:t>
            </w:r>
            <w:proofErr w:type="spellEnd"/>
            <w:r w:rsidRPr="00477D9F">
              <w:t xml:space="preserve"> </w:t>
            </w:r>
            <w:r w:rsidRPr="00477D9F">
              <w:lastRenderedPageBreak/>
              <w:t>программ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861FF" w:rsidRPr="004249C4" w:rsidRDefault="002861FF" w:rsidP="0023603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37582" w:rsidRPr="004249C4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84717" w:rsidRPr="00637582" w:rsidTr="00CF32EB">
        <w:trPr>
          <w:trHeight w:val="605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717" w:rsidRDefault="00CF32EB" w:rsidP="00637582">
            <w:pPr>
              <w:spacing w:before="150" w:after="0" w:line="240" w:lineRule="auto"/>
            </w:pPr>
            <w:r w:rsidRPr="00477D9F">
              <w:lastRenderedPageBreak/>
              <w:t xml:space="preserve">Реализация дополнительных общеобразовательных </w:t>
            </w:r>
            <w:proofErr w:type="spellStart"/>
            <w:r w:rsidRPr="00477D9F">
              <w:t>предпрофессиональных</w:t>
            </w:r>
            <w:proofErr w:type="spellEnd"/>
            <w:r w:rsidRPr="00477D9F">
              <w:t xml:space="preserve"> программ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84717" w:rsidRDefault="00984717" w:rsidP="002D3E7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84717" w:rsidRPr="004249C4" w:rsidRDefault="00984717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84717" w:rsidRPr="00637582" w:rsidRDefault="00984717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37582" w:rsidRPr="00637582" w:rsidRDefault="00637582" w:rsidP="0063758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37582" w:rsidRPr="00637582" w:rsidTr="0063758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CF32EB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1246384,76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CF32EB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1246384,76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582" w:rsidRPr="00637582" w:rsidTr="0063758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19344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2644702,73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193442" w:rsidP="0098471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6550184,15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37582" w:rsidRPr="00637582" w:rsidRDefault="00637582" w:rsidP="0063758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37582" w:rsidRPr="00637582" w:rsidTr="0063758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EC37AF" w:rsidRDefault="00EC37AF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C37A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1354,20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C37AF" w:rsidRPr="00EC37AF" w:rsidRDefault="00EC37AF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C37A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1354,20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582" w:rsidRPr="00637582" w:rsidTr="0063758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637582" w:rsidRPr="00637582" w:rsidTr="006375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5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37582" w:rsidRPr="00637582" w:rsidRDefault="00637582" w:rsidP="0063758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7064D" w:rsidRDefault="0077064D"/>
    <w:sectPr w:rsidR="0077064D" w:rsidSect="00AA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7582"/>
    <w:rsid w:val="000E7809"/>
    <w:rsid w:val="001126B1"/>
    <w:rsid w:val="00176D5B"/>
    <w:rsid w:val="00193442"/>
    <w:rsid w:val="001C5DA5"/>
    <w:rsid w:val="001F6407"/>
    <w:rsid w:val="00212CAB"/>
    <w:rsid w:val="002304E8"/>
    <w:rsid w:val="00236036"/>
    <w:rsid w:val="00241FC8"/>
    <w:rsid w:val="002676D6"/>
    <w:rsid w:val="002861FF"/>
    <w:rsid w:val="002A2871"/>
    <w:rsid w:val="002D3E7D"/>
    <w:rsid w:val="002F528A"/>
    <w:rsid w:val="00344CDD"/>
    <w:rsid w:val="003A2D6C"/>
    <w:rsid w:val="003B4AA1"/>
    <w:rsid w:val="004249C4"/>
    <w:rsid w:val="004445BC"/>
    <w:rsid w:val="0045385B"/>
    <w:rsid w:val="0046253B"/>
    <w:rsid w:val="004735BB"/>
    <w:rsid w:val="00483192"/>
    <w:rsid w:val="004B65D4"/>
    <w:rsid w:val="00547839"/>
    <w:rsid w:val="005745A7"/>
    <w:rsid w:val="005A0E11"/>
    <w:rsid w:val="00637582"/>
    <w:rsid w:val="0077064D"/>
    <w:rsid w:val="0079719F"/>
    <w:rsid w:val="007A74E1"/>
    <w:rsid w:val="007C1E4A"/>
    <w:rsid w:val="007D72D2"/>
    <w:rsid w:val="00857346"/>
    <w:rsid w:val="008977FC"/>
    <w:rsid w:val="008A38CD"/>
    <w:rsid w:val="008D1BE8"/>
    <w:rsid w:val="0091636B"/>
    <w:rsid w:val="00940793"/>
    <w:rsid w:val="00984717"/>
    <w:rsid w:val="009A4405"/>
    <w:rsid w:val="009B4E1C"/>
    <w:rsid w:val="009D320C"/>
    <w:rsid w:val="009D6B8E"/>
    <w:rsid w:val="00A0105D"/>
    <w:rsid w:val="00A33F72"/>
    <w:rsid w:val="00AA1657"/>
    <w:rsid w:val="00B152A1"/>
    <w:rsid w:val="00B5295A"/>
    <w:rsid w:val="00BE16CE"/>
    <w:rsid w:val="00C2070E"/>
    <w:rsid w:val="00CC60BB"/>
    <w:rsid w:val="00CE7C6A"/>
    <w:rsid w:val="00CF32EB"/>
    <w:rsid w:val="00CF4FCD"/>
    <w:rsid w:val="00D60FA0"/>
    <w:rsid w:val="00D72D3B"/>
    <w:rsid w:val="00DC3569"/>
    <w:rsid w:val="00DF0B75"/>
    <w:rsid w:val="00E12A0F"/>
    <w:rsid w:val="00E174E9"/>
    <w:rsid w:val="00E26B21"/>
    <w:rsid w:val="00E36C80"/>
    <w:rsid w:val="00E82F09"/>
    <w:rsid w:val="00EB39EC"/>
    <w:rsid w:val="00EC37AF"/>
    <w:rsid w:val="00F97BD1"/>
    <w:rsid w:val="00FB66E1"/>
    <w:rsid w:val="00FC5186"/>
    <w:rsid w:val="00FE18C8"/>
    <w:rsid w:val="00FE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kZFQPNEs/f47Du5/N1ekgxTYBwZ+yenY0memN1UoqEc=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v9tlvuc7BTt+PFzuSLpi0vJQcvL2SLiANfqN4z/sQQ0=</DigestValue>
    </Reference>
  </SignedInfo>
  <SignatureValue>+9hJLh8F0c86qyZ53XIXogGD3a1aqo7217ZLC1AFkRne9ziAt6u9jfrzo05QWvno
4GRofLguY91z+50j+UZ5pA==</SignatureValue>
  <KeyInfo>
    <X509Data>
      <X509Certificate>MIIJXDCCCQmgAwIBAgIUcM9FHuZlwmIczPRITyGtRxfoCbswCgYIKoUDBwEBAwIw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jNC90L7QtSDQutCw0LfQvdCw0YfQtdC50YHRgtCy0L4wHhcNMjExMDI4MDIyODUy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MTgwDAYFKoUDZHIEAwIBATAOBgNVHQ8BAf8EBAMCA/gwRQYDVR0lBD4wPAYIKwYB
BQUHAwIGDSqFAwM9ntc2AQYDBQEGDSqFAwM9ntc2AQYDBQIGCCqFAwOBewgBBggq
hQMDgXsIAjArBgNVHRAEJDAigA8yMDIxMTAyODAyMjg0OVqBDzIwMjMwMTI4MDIy
ODQ5WjCCAWAGA1UdIwSCAVcwggFTgBRVMPEMnHdDsiTcBlktXAG2cdRkNqGCASyk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oNC+0YHRgdC40LiCCwDLxpgzAAAAAAVuMGgGA1UdHwRhMF8wLqAsoCqGKGh0dHA6
Ly9jcmwucm9za2F6bmEucnUvY3JsL3VjZmtfMjAyMS5jcmwwLaAroCmGJ2h0dHA6
Ly9jcmwuZnNmay5sb2NhbC9jcmwvdWNma18yMDIxLmNybDAdBgNVHQ4EFgQUtDl5
SBAYVhmJ9ypyuG6RYq98+dowCgYIKoUDBwEBAwIDQQBo5fDVswoHDNfl4+5VZi34
RO7o5VLWYadro+rpfWw8C8xT7R916mkprdbwA/aZi+t2b6M0KPcYjqVWzu21bW9p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Sqq1xltwh59IdOQ0jUtObnZEOrk=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A0P8c9jKTSDAQ3URMgASqCmWjZQ=</DigestValue>
      </Reference>
      <Reference URI="/word/styles.xml?ContentType=application/vnd.openxmlformats-officedocument.wordprocessingml.styles+xml">
        <DigestMethod Algorithm="http://www.w3.org/2000/09/xmldsig#sha1"/>
        <DigestValue>+Ss+nWzAcQ4B7DMh8YZGPhOm7cM=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IeKAqWHXTmdnqFEwGra9D30FsTE=</DigestValue>
      </Reference>
    </Manifest>
    <SignatureProperties>
      <SignatureProperty Id="idSignatureTime" Target="#idPackageSignature">
        <mdssi:SignatureTime>
          <mdssi:Format>YYYY-MM-DDThh:mm:ssTZD</mdssi:Format>
          <mdssi:Value>2022-04-06T23:32:04Z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2022-04-06T23:32:04Z</xd:SigningTime>
          <xd:SigningCertificate>
            <xd:Cert>
              <xd:CertDigest>
                <DigestMethod Algorithm="http://www.w3.org/2000/09/xmldsig#sha1"/>
                <DigestValue>cV5gdZDiD5hjazcFLBVm6hr352M=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644029241850816968363561586859928932466265950651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оленеок</dc:creator>
  <cp:lastModifiedBy>Полина</cp:lastModifiedBy>
  <cp:revision>4</cp:revision>
  <cp:lastPrinted>2020-01-26T21:56:00Z</cp:lastPrinted>
  <dcterms:created xsi:type="dcterms:W3CDTF">2021-01-28T01:03:00Z</dcterms:created>
  <dcterms:modified xsi:type="dcterms:W3CDTF">2022-01-31T00:10:00Z</dcterms:modified>
</cp:coreProperties>
</file>